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B9" w:rsidRDefault="00AE1DB9" w:rsidP="00E87BB3">
      <w:pPr>
        <w:jc w:val="center"/>
        <w:rPr>
          <w:b/>
        </w:rPr>
      </w:pPr>
      <w:bookmarkStart w:id="0" w:name="_GoBack"/>
      <w:bookmarkEnd w:id="0"/>
    </w:p>
    <w:p w:rsidR="00AE1DB9" w:rsidRPr="004D50D1" w:rsidRDefault="00AE1DB9" w:rsidP="004D50D1">
      <w:pPr>
        <w:jc w:val="center"/>
      </w:pPr>
      <w:r>
        <w:t xml:space="preserve">График презентаций конкурсных работ в рамках районного этапа городского </w:t>
      </w:r>
      <w:r w:rsidRPr="004D50D1">
        <w:t xml:space="preserve">смотра - конкурса </w:t>
      </w:r>
    </w:p>
    <w:p w:rsidR="00AE1DB9" w:rsidRDefault="00AE1DB9" w:rsidP="004D50D1">
      <w:pPr>
        <w:jc w:val="center"/>
      </w:pPr>
      <w:r w:rsidRPr="004D50D1">
        <w:t>«Уголок книг в детском саду»</w:t>
      </w:r>
    </w:p>
    <w:p w:rsidR="00AE1DB9" w:rsidRDefault="00AE1DB9" w:rsidP="004D50D1">
      <w:pPr>
        <w:jc w:val="center"/>
      </w:pPr>
    </w:p>
    <w:p w:rsidR="00AE1DB9" w:rsidRDefault="00AE1DB9" w:rsidP="004D50D1">
      <w:pPr>
        <w:jc w:val="center"/>
      </w:pPr>
      <w:r>
        <w:t>Ленинский район</w:t>
      </w:r>
    </w:p>
    <w:p w:rsidR="00AE1DB9" w:rsidRDefault="00AE1DB9" w:rsidP="004D50D1">
      <w:pPr>
        <w:jc w:val="center"/>
      </w:pPr>
    </w:p>
    <w:tbl>
      <w:tblPr>
        <w:tblW w:w="1368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1559"/>
        <w:gridCol w:w="1418"/>
        <w:gridCol w:w="4536"/>
        <w:gridCol w:w="2895"/>
        <w:gridCol w:w="2564"/>
      </w:tblGrid>
      <w:tr w:rsidR="00AE1DB9" w:rsidTr="00C341EA">
        <w:tc>
          <w:tcPr>
            <w:tcW w:w="709" w:type="dxa"/>
          </w:tcPr>
          <w:p w:rsidR="00AE1DB9" w:rsidRDefault="00AE1DB9" w:rsidP="003D24ED">
            <w:pPr>
              <w:jc w:val="center"/>
            </w:pPr>
            <w:r>
              <w:t>№</w:t>
            </w:r>
          </w:p>
        </w:tc>
        <w:tc>
          <w:tcPr>
            <w:tcW w:w="1559" w:type="dxa"/>
          </w:tcPr>
          <w:p w:rsidR="00AE1DB9" w:rsidRDefault="00AE1DB9" w:rsidP="003D24ED">
            <w:pPr>
              <w:jc w:val="center"/>
            </w:pPr>
            <w:r>
              <w:t>Дата</w:t>
            </w:r>
          </w:p>
        </w:tc>
        <w:tc>
          <w:tcPr>
            <w:tcW w:w="1418" w:type="dxa"/>
          </w:tcPr>
          <w:p w:rsidR="00AE1DB9" w:rsidRDefault="00AE1DB9" w:rsidP="003D24ED">
            <w:pPr>
              <w:jc w:val="center"/>
            </w:pPr>
            <w:r>
              <w:t>Время</w:t>
            </w:r>
          </w:p>
        </w:tc>
        <w:tc>
          <w:tcPr>
            <w:tcW w:w="4536" w:type="dxa"/>
          </w:tcPr>
          <w:p w:rsidR="00AE1DB9" w:rsidRDefault="00AE1DB9" w:rsidP="003D24ED">
            <w:pPr>
              <w:jc w:val="center"/>
            </w:pPr>
            <w:r>
              <w:t>Место</w:t>
            </w:r>
          </w:p>
        </w:tc>
        <w:tc>
          <w:tcPr>
            <w:tcW w:w="2895" w:type="dxa"/>
          </w:tcPr>
          <w:p w:rsidR="00AE1DB9" w:rsidRDefault="00AE1DB9" w:rsidP="003D24ED">
            <w:pPr>
              <w:jc w:val="center"/>
            </w:pPr>
            <w:r>
              <w:t>Номинация</w:t>
            </w:r>
          </w:p>
        </w:tc>
        <w:tc>
          <w:tcPr>
            <w:tcW w:w="2564" w:type="dxa"/>
          </w:tcPr>
          <w:p w:rsidR="00AE1DB9" w:rsidRDefault="00AE1DB9" w:rsidP="003D24ED">
            <w:pPr>
              <w:jc w:val="center"/>
            </w:pPr>
            <w:r>
              <w:t xml:space="preserve">Кол-во </w:t>
            </w:r>
            <w:r w:rsidR="00C341EA">
              <w:t xml:space="preserve">зрителей, присутствующих на презентациях </w:t>
            </w:r>
            <w:r>
              <w:t>конкурсных работ</w:t>
            </w:r>
          </w:p>
        </w:tc>
      </w:tr>
      <w:tr w:rsidR="00C341EA" w:rsidTr="00A061B9">
        <w:tc>
          <w:tcPr>
            <w:tcW w:w="13681" w:type="dxa"/>
            <w:gridSpan w:val="6"/>
          </w:tcPr>
          <w:p w:rsidR="00C341EA" w:rsidRDefault="00C341EA" w:rsidP="003D24ED">
            <w:pPr>
              <w:jc w:val="center"/>
            </w:pPr>
            <w:r>
              <w:t>19 января 2015 г.</w:t>
            </w:r>
          </w:p>
          <w:p w:rsidR="00C341EA" w:rsidRDefault="00C341EA" w:rsidP="003D24ED">
            <w:pPr>
              <w:jc w:val="center"/>
            </w:pPr>
          </w:p>
        </w:tc>
      </w:tr>
      <w:tr w:rsidR="00AE1DB9" w:rsidTr="00C341EA">
        <w:tc>
          <w:tcPr>
            <w:tcW w:w="709" w:type="dxa"/>
          </w:tcPr>
          <w:p w:rsidR="00AE1DB9" w:rsidRDefault="00AE1DB9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AE1DB9" w:rsidRDefault="00AE1DB9" w:rsidP="00F10736">
            <w:r>
              <w:t>19.01.2015</w:t>
            </w:r>
          </w:p>
        </w:tc>
        <w:tc>
          <w:tcPr>
            <w:tcW w:w="1418" w:type="dxa"/>
          </w:tcPr>
          <w:p w:rsidR="00AE1DB9" w:rsidRDefault="00AE1DB9" w:rsidP="00F10736">
            <w:pPr>
              <w:jc w:val="center"/>
            </w:pPr>
            <w:r>
              <w:t>9.00</w:t>
            </w:r>
          </w:p>
        </w:tc>
        <w:tc>
          <w:tcPr>
            <w:tcW w:w="4536" w:type="dxa"/>
          </w:tcPr>
          <w:p w:rsidR="00AE1DB9" w:rsidRDefault="00AE1DB9" w:rsidP="00F10736">
            <w:r>
              <w:t xml:space="preserve">МБДОУ № 324 (ул. Борисевича, 17) </w:t>
            </w:r>
          </w:p>
        </w:tc>
        <w:tc>
          <w:tcPr>
            <w:tcW w:w="2895" w:type="dxa"/>
          </w:tcPr>
          <w:p w:rsidR="00AE1DB9" w:rsidRDefault="00AE1DB9" w:rsidP="00F10736">
            <w:r>
              <w:t>Уголок детской книги</w:t>
            </w:r>
          </w:p>
        </w:tc>
        <w:tc>
          <w:tcPr>
            <w:tcW w:w="2564" w:type="dxa"/>
          </w:tcPr>
          <w:p w:rsidR="00AE1DB9" w:rsidRDefault="00AE1DB9" w:rsidP="003E4E71">
            <w:pPr>
              <w:jc w:val="center"/>
            </w:pPr>
            <w:r>
              <w:t>10 чел.</w:t>
            </w:r>
          </w:p>
        </w:tc>
      </w:tr>
      <w:tr w:rsidR="00AE1DB9" w:rsidTr="00C341EA">
        <w:tc>
          <w:tcPr>
            <w:tcW w:w="709" w:type="dxa"/>
          </w:tcPr>
          <w:p w:rsidR="00AE1DB9" w:rsidRDefault="00AE1DB9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AE1DB9" w:rsidRDefault="00AE1DB9" w:rsidP="00F10736">
            <w:r>
              <w:t>19.01.2015</w:t>
            </w:r>
          </w:p>
        </w:tc>
        <w:tc>
          <w:tcPr>
            <w:tcW w:w="1418" w:type="dxa"/>
          </w:tcPr>
          <w:p w:rsidR="00AE1DB9" w:rsidRDefault="00AE1DB9" w:rsidP="00F10736">
            <w:pPr>
              <w:jc w:val="center"/>
            </w:pPr>
            <w:r>
              <w:t>9.30</w:t>
            </w:r>
          </w:p>
        </w:tc>
        <w:tc>
          <w:tcPr>
            <w:tcW w:w="4536" w:type="dxa"/>
          </w:tcPr>
          <w:p w:rsidR="00AE1DB9" w:rsidRDefault="00AE1DB9" w:rsidP="00F10736">
            <w:r>
              <w:t xml:space="preserve">МБДОУ № 256 (ул. Шевченко, 30) </w:t>
            </w:r>
          </w:p>
        </w:tc>
        <w:tc>
          <w:tcPr>
            <w:tcW w:w="2895" w:type="dxa"/>
          </w:tcPr>
          <w:p w:rsidR="00AE1DB9" w:rsidRDefault="00AE1DB9" w:rsidP="00F10736">
            <w:r>
              <w:t>Уголок детской книги</w:t>
            </w:r>
          </w:p>
        </w:tc>
        <w:tc>
          <w:tcPr>
            <w:tcW w:w="2564" w:type="dxa"/>
          </w:tcPr>
          <w:p w:rsidR="00AE1DB9" w:rsidRDefault="00AE1DB9" w:rsidP="003D24ED">
            <w:pPr>
              <w:jc w:val="center"/>
            </w:pPr>
            <w:r>
              <w:t xml:space="preserve">3 чел. </w:t>
            </w:r>
          </w:p>
        </w:tc>
      </w:tr>
      <w:tr w:rsidR="00AE1DB9" w:rsidTr="00C341EA">
        <w:tc>
          <w:tcPr>
            <w:tcW w:w="709" w:type="dxa"/>
          </w:tcPr>
          <w:p w:rsidR="00AE1DB9" w:rsidRDefault="00AE1DB9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AE1DB9" w:rsidRDefault="00AE1DB9" w:rsidP="00F10736">
            <w:r>
              <w:t>19.01.2015</w:t>
            </w:r>
          </w:p>
        </w:tc>
        <w:tc>
          <w:tcPr>
            <w:tcW w:w="1418" w:type="dxa"/>
          </w:tcPr>
          <w:p w:rsidR="00AE1DB9" w:rsidRDefault="00AE1DB9" w:rsidP="00F10736">
            <w:pPr>
              <w:jc w:val="center"/>
            </w:pPr>
            <w:r>
              <w:t>10.00</w:t>
            </w:r>
          </w:p>
        </w:tc>
        <w:tc>
          <w:tcPr>
            <w:tcW w:w="4536" w:type="dxa"/>
          </w:tcPr>
          <w:p w:rsidR="00AE1DB9" w:rsidRDefault="00AE1DB9" w:rsidP="00F10736">
            <w:r>
              <w:t xml:space="preserve">МБДОУ № 23 (ул. Шевченко, 14) </w:t>
            </w:r>
          </w:p>
        </w:tc>
        <w:tc>
          <w:tcPr>
            <w:tcW w:w="2895" w:type="dxa"/>
          </w:tcPr>
          <w:p w:rsidR="00AE1DB9" w:rsidRDefault="00C341EA" w:rsidP="00C341EA">
            <w:r>
              <w:t>Уголок детской книги</w:t>
            </w:r>
          </w:p>
        </w:tc>
        <w:tc>
          <w:tcPr>
            <w:tcW w:w="2564" w:type="dxa"/>
          </w:tcPr>
          <w:p w:rsidR="00AE1DB9" w:rsidRDefault="00AE1DB9" w:rsidP="003E4E71">
            <w:pPr>
              <w:jc w:val="center"/>
            </w:pPr>
            <w:r>
              <w:t xml:space="preserve">5 чел. </w:t>
            </w:r>
          </w:p>
        </w:tc>
      </w:tr>
      <w:tr w:rsidR="00C341EA" w:rsidTr="00C341EA">
        <w:tc>
          <w:tcPr>
            <w:tcW w:w="709" w:type="dxa"/>
          </w:tcPr>
          <w:p w:rsidR="00C341EA" w:rsidRDefault="00C341EA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C341EA" w:rsidRDefault="00C341EA" w:rsidP="00F10736"/>
        </w:tc>
        <w:tc>
          <w:tcPr>
            <w:tcW w:w="1418" w:type="dxa"/>
          </w:tcPr>
          <w:p w:rsidR="00C341EA" w:rsidRDefault="00C341EA" w:rsidP="00F10736">
            <w:pPr>
              <w:jc w:val="center"/>
            </w:pPr>
            <w:r>
              <w:t>10.15</w:t>
            </w:r>
          </w:p>
        </w:tc>
        <w:tc>
          <w:tcPr>
            <w:tcW w:w="4536" w:type="dxa"/>
          </w:tcPr>
          <w:p w:rsidR="00C341EA" w:rsidRDefault="00C341EA" w:rsidP="00F10736">
            <w:r>
              <w:t>МБДОУ № 23 (ул. Шевченко, 14)</w:t>
            </w:r>
          </w:p>
        </w:tc>
        <w:tc>
          <w:tcPr>
            <w:tcW w:w="2895" w:type="dxa"/>
          </w:tcPr>
          <w:p w:rsidR="00C341EA" w:rsidRDefault="00C341EA" w:rsidP="00F10736">
            <w:r>
              <w:t>Детская библиотека</w:t>
            </w:r>
          </w:p>
        </w:tc>
        <w:tc>
          <w:tcPr>
            <w:tcW w:w="2564" w:type="dxa"/>
          </w:tcPr>
          <w:p w:rsidR="00C341EA" w:rsidRDefault="00C341EA" w:rsidP="003E4E71">
            <w:pPr>
              <w:jc w:val="center"/>
            </w:pPr>
            <w:r>
              <w:t>5 чел.</w:t>
            </w:r>
          </w:p>
        </w:tc>
      </w:tr>
      <w:tr w:rsidR="00AE1DB9" w:rsidTr="00C341EA">
        <w:tc>
          <w:tcPr>
            <w:tcW w:w="709" w:type="dxa"/>
          </w:tcPr>
          <w:p w:rsidR="00AE1DB9" w:rsidRDefault="00AE1DB9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AE1DB9" w:rsidRDefault="00AE1DB9" w:rsidP="00F10736">
            <w:r>
              <w:t>19.01.2015</w:t>
            </w:r>
          </w:p>
        </w:tc>
        <w:tc>
          <w:tcPr>
            <w:tcW w:w="1418" w:type="dxa"/>
          </w:tcPr>
          <w:p w:rsidR="00AE1DB9" w:rsidRDefault="00AE1DB9" w:rsidP="00F10736">
            <w:pPr>
              <w:jc w:val="center"/>
            </w:pPr>
            <w:r>
              <w:t>10.45</w:t>
            </w:r>
          </w:p>
        </w:tc>
        <w:tc>
          <w:tcPr>
            <w:tcW w:w="4536" w:type="dxa"/>
          </w:tcPr>
          <w:p w:rsidR="00AE1DB9" w:rsidRDefault="00AE1DB9" w:rsidP="00F10736">
            <w:r>
              <w:t xml:space="preserve">МБДОУ № 279 (ул. Энергетиков, 32 «а») </w:t>
            </w:r>
          </w:p>
        </w:tc>
        <w:tc>
          <w:tcPr>
            <w:tcW w:w="2895" w:type="dxa"/>
          </w:tcPr>
          <w:p w:rsidR="00AE1DB9" w:rsidRDefault="00AE1DB9" w:rsidP="00F10736">
            <w:r>
              <w:t>Уголок детской книги</w:t>
            </w:r>
          </w:p>
        </w:tc>
        <w:tc>
          <w:tcPr>
            <w:tcW w:w="2564" w:type="dxa"/>
          </w:tcPr>
          <w:p w:rsidR="00AE1DB9" w:rsidRDefault="00AE1DB9" w:rsidP="003E4E71">
            <w:pPr>
              <w:jc w:val="center"/>
            </w:pPr>
            <w:r>
              <w:t xml:space="preserve">10 чел. </w:t>
            </w:r>
          </w:p>
        </w:tc>
      </w:tr>
      <w:tr w:rsidR="00AE1DB9" w:rsidTr="00C341EA">
        <w:tc>
          <w:tcPr>
            <w:tcW w:w="709" w:type="dxa"/>
          </w:tcPr>
          <w:p w:rsidR="00AE1DB9" w:rsidRDefault="00AE1DB9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AE1DB9" w:rsidRDefault="00AE1DB9" w:rsidP="00F10736">
            <w:r>
              <w:t>19.01.2015</w:t>
            </w:r>
          </w:p>
        </w:tc>
        <w:tc>
          <w:tcPr>
            <w:tcW w:w="1418" w:type="dxa"/>
          </w:tcPr>
          <w:p w:rsidR="00AE1DB9" w:rsidRDefault="00AE1DB9" w:rsidP="00F10736">
            <w:pPr>
              <w:jc w:val="center"/>
            </w:pPr>
            <w:r>
              <w:t>11.15</w:t>
            </w:r>
          </w:p>
        </w:tc>
        <w:tc>
          <w:tcPr>
            <w:tcW w:w="4536" w:type="dxa"/>
          </w:tcPr>
          <w:p w:rsidR="00AE1DB9" w:rsidRDefault="00AE1DB9" w:rsidP="00F10736">
            <w:r>
              <w:t xml:space="preserve">МБДОУ № 272 (ул. Волжская, 22) </w:t>
            </w:r>
          </w:p>
        </w:tc>
        <w:tc>
          <w:tcPr>
            <w:tcW w:w="2895" w:type="dxa"/>
          </w:tcPr>
          <w:p w:rsidR="00AE1DB9" w:rsidRDefault="00AE1DB9" w:rsidP="00F10736">
            <w:r>
              <w:t>Уголок детской книги</w:t>
            </w:r>
          </w:p>
        </w:tc>
        <w:tc>
          <w:tcPr>
            <w:tcW w:w="2564" w:type="dxa"/>
          </w:tcPr>
          <w:p w:rsidR="00AE1DB9" w:rsidRDefault="00AE1DB9" w:rsidP="003E4E71">
            <w:pPr>
              <w:jc w:val="center"/>
            </w:pPr>
            <w:r>
              <w:t xml:space="preserve">10 чел. </w:t>
            </w:r>
          </w:p>
        </w:tc>
      </w:tr>
      <w:tr w:rsidR="00AE1DB9" w:rsidTr="00C341EA">
        <w:tc>
          <w:tcPr>
            <w:tcW w:w="709" w:type="dxa"/>
          </w:tcPr>
          <w:p w:rsidR="00AE1DB9" w:rsidRDefault="00AE1DB9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AE1DB9" w:rsidRDefault="00AE1DB9" w:rsidP="00F10736">
            <w:r>
              <w:t>19.01.2015</w:t>
            </w:r>
          </w:p>
        </w:tc>
        <w:tc>
          <w:tcPr>
            <w:tcW w:w="1418" w:type="dxa"/>
          </w:tcPr>
          <w:p w:rsidR="00AE1DB9" w:rsidRDefault="00AE1DB9" w:rsidP="00F10736">
            <w:pPr>
              <w:jc w:val="center"/>
            </w:pPr>
            <w:r>
              <w:t>11.45</w:t>
            </w:r>
          </w:p>
        </w:tc>
        <w:tc>
          <w:tcPr>
            <w:tcW w:w="4536" w:type="dxa"/>
          </w:tcPr>
          <w:p w:rsidR="00AE1DB9" w:rsidRDefault="00AE1DB9" w:rsidP="00F10736">
            <w:r>
              <w:t xml:space="preserve">МБДОУ № 166 (ул. Нерчинская, 5) </w:t>
            </w:r>
          </w:p>
        </w:tc>
        <w:tc>
          <w:tcPr>
            <w:tcW w:w="2895" w:type="dxa"/>
          </w:tcPr>
          <w:p w:rsidR="00AE1DB9" w:rsidRDefault="00AE1DB9" w:rsidP="00F10736">
            <w:r>
              <w:t>Уголок детской книги</w:t>
            </w:r>
          </w:p>
        </w:tc>
        <w:tc>
          <w:tcPr>
            <w:tcW w:w="2564" w:type="dxa"/>
          </w:tcPr>
          <w:p w:rsidR="00AE1DB9" w:rsidRDefault="00AE1DB9" w:rsidP="003E4E71">
            <w:pPr>
              <w:jc w:val="center"/>
            </w:pPr>
            <w:r>
              <w:t xml:space="preserve">5 чел. </w:t>
            </w:r>
          </w:p>
        </w:tc>
      </w:tr>
      <w:tr w:rsidR="00AE1DB9" w:rsidTr="00C341EA">
        <w:tc>
          <w:tcPr>
            <w:tcW w:w="709" w:type="dxa"/>
          </w:tcPr>
          <w:p w:rsidR="00AE1DB9" w:rsidRDefault="00AE1DB9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AE1DB9" w:rsidRDefault="00AE1DB9" w:rsidP="00F10736">
            <w:r>
              <w:t>19.01.2015</w:t>
            </w:r>
          </w:p>
        </w:tc>
        <w:tc>
          <w:tcPr>
            <w:tcW w:w="1418" w:type="dxa"/>
          </w:tcPr>
          <w:p w:rsidR="00AE1DB9" w:rsidRDefault="00AE1DB9" w:rsidP="00F10736">
            <w:pPr>
              <w:jc w:val="center"/>
            </w:pPr>
            <w:r>
              <w:t>12.15</w:t>
            </w:r>
          </w:p>
        </w:tc>
        <w:tc>
          <w:tcPr>
            <w:tcW w:w="4536" w:type="dxa"/>
          </w:tcPr>
          <w:p w:rsidR="00AE1DB9" w:rsidRDefault="00AE1DB9" w:rsidP="00F10736">
            <w:r>
              <w:t xml:space="preserve">МБДОУ № 276 (ул. Минина, 123 «а») </w:t>
            </w:r>
          </w:p>
        </w:tc>
        <w:tc>
          <w:tcPr>
            <w:tcW w:w="2895" w:type="dxa"/>
          </w:tcPr>
          <w:p w:rsidR="00AE1DB9" w:rsidRDefault="00AE1DB9" w:rsidP="00F10736">
            <w:r>
              <w:t>Уголок детской книги</w:t>
            </w:r>
          </w:p>
        </w:tc>
        <w:tc>
          <w:tcPr>
            <w:tcW w:w="2564" w:type="dxa"/>
          </w:tcPr>
          <w:p w:rsidR="00AE1DB9" w:rsidRDefault="00AE1DB9" w:rsidP="003E4E71">
            <w:pPr>
              <w:jc w:val="center"/>
            </w:pPr>
            <w:r>
              <w:t xml:space="preserve">10 чел. </w:t>
            </w:r>
          </w:p>
        </w:tc>
      </w:tr>
      <w:tr w:rsidR="00AE1DB9" w:rsidTr="00C341EA">
        <w:tc>
          <w:tcPr>
            <w:tcW w:w="709" w:type="dxa"/>
          </w:tcPr>
          <w:p w:rsidR="00AE1DB9" w:rsidRDefault="00AE1DB9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AE1DB9" w:rsidRDefault="00AE1DB9" w:rsidP="00F10736">
            <w:r>
              <w:t>19.01.2015</w:t>
            </w:r>
          </w:p>
        </w:tc>
        <w:tc>
          <w:tcPr>
            <w:tcW w:w="1418" w:type="dxa"/>
          </w:tcPr>
          <w:p w:rsidR="00AE1DB9" w:rsidRDefault="00AE1DB9" w:rsidP="00F10736">
            <w:pPr>
              <w:jc w:val="center"/>
            </w:pPr>
            <w:r>
              <w:t>13.00</w:t>
            </w:r>
          </w:p>
        </w:tc>
        <w:tc>
          <w:tcPr>
            <w:tcW w:w="4536" w:type="dxa"/>
          </w:tcPr>
          <w:p w:rsidR="00AE1DB9" w:rsidRDefault="00AE1DB9" w:rsidP="00F10736">
            <w:r>
              <w:t xml:space="preserve">МБДОУ № 77 (ул. Солнечная, 3) </w:t>
            </w:r>
          </w:p>
        </w:tc>
        <w:tc>
          <w:tcPr>
            <w:tcW w:w="2895" w:type="dxa"/>
          </w:tcPr>
          <w:p w:rsidR="00AE1DB9" w:rsidRDefault="00AE1DB9" w:rsidP="00F10736">
            <w:r>
              <w:t>Уголок детской книги</w:t>
            </w:r>
          </w:p>
        </w:tc>
        <w:tc>
          <w:tcPr>
            <w:tcW w:w="2564" w:type="dxa"/>
          </w:tcPr>
          <w:p w:rsidR="00AE1DB9" w:rsidRDefault="00AE1DB9" w:rsidP="003E4E71">
            <w:pPr>
              <w:jc w:val="center"/>
            </w:pPr>
            <w:r>
              <w:t xml:space="preserve">10 чел. </w:t>
            </w:r>
          </w:p>
        </w:tc>
      </w:tr>
      <w:tr w:rsidR="00AE1DB9" w:rsidTr="00C341EA">
        <w:tc>
          <w:tcPr>
            <w:tcW w:w="709" w:type="dxa"/>
          </w:tcPr>
          <w:p w:rsidR="00AE1DB9" w:rsidRDefault="00AE1DB9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AE1DB9" w:rsidRDefault="00AE1DB9" w:rsidP="00F10736">
            <w:r>
              <w:t>19.01.2015</w:t>
            </w:r>
          </w:p>
        </w:tc>
        <w:tc>
          <w:tcPr>
            <w:tcW w:w="1418" w:type="dxa"/>
          </w:tcPr>
          <w:p w:rsidR="00AE1DB9" w:rsidRDefault="00AE1DB9" w:rsidP="00F10736">
            <w:pPr>
              <w:jc w:val="center"/>
            </w:pPr>
            <w:r>
              <w:t>14.15</w:t>
            </w:r>
          </w:p>
        </w:tc>
        <w:tc>
          <w:tcPr>
            <w:tcW w:w="4536" w:type="dxa"/>
          </w:tcPr>
          <w:p w:rsidR="00AE1DB9" w:rsidRDefault="00AE1DB9" w:rsidP="00F10736">
            <w:r>
              <w:t xml:space="preserve">МБДОУ № 104 (ул. Дюнная, 16 «а») </w:t>
            </w:r>
          </w:p>
        </w:tc>
        <w:tc>
          <w:tcPr>
            <w:tcW w:w="2895" w:type="dxa"/>
          </w:tcPr>
          <w:p w:rsidR="00AE1DB9" w:rsidRDefault="00AE1DB9" w:rsidP="00F10736">
            <w:r>
              <w:t>Уголок детской книги</w:t>
            </w:r>
          </w:p>
        </w:tc>
        <w:tc>
          <w:tcPr>
            <w:tcW w:w="2564" w:type="dxa"/>
          </w:tcPr>
          <w:p w:rsidR="00AE1DB9" w:rsidRDefault="00AE1DB9" w:rsidP="003E4E71">
            <w:pPr>
              <w:jc w:val="center"/>
            </w:pPr>
            <w:r>
              <w:t xml:space="preserve">8 чел. </w:t>
            </w:r>
          </w:p>
        </w:tc>
      </w:tr>
      <w:tr w:rsidR="00AE1DB9" w:rsidTr="00C341EA">
        <w:tc>
          <w:tcPr>
            <w:tcW w:w="709" w:type="dxa"/>
          </w:tcPr>
          <w:p w:rsidR="00AE1DB9" w:rsidRDefault="00AE1DB9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AE1DB9" w:rsidRDefault="00AE1DB9" w:rsidP="00F10736">
            <w:r>
              <w:t>19.01.2015</w:t>
            </w:r>
          </w:p>
        </w:tc>
        <w:tc>
          <w:tcPr>
            <w:tcW w:w="1418" w:type="dxa"/>
          </w:tcPr>
          <w:p w:rsidR="00AE1DB9" w:rsidRDefault="00AE1DB9" w:rsidP="00F10736">
            <w:pPr>
              <w:jc w:val="center"/>
            </w:pPr>
            <w:r>
              <w:t>14.45</w:t>
            </w:r>
          </w:p>
        </w:tc>
        <w:tc>
          <w:tcPr>
            <w:tcW w:w="4536" w:type="dxa"/>
          </w:tcPr>
          <w:p w:rsidR="00AE1DB9" w:rsidRDefault="00AE1DB9" w:rsidP="00F10736">
            <w:r>
              <w:t xml:space="preserve">МБДОУ № 36 (ул. Иркутская, 36) </w:t>
            </w:r>
          </w:p>
        </w:tc>
        <w:tc>
          <w:tcPr>
            <w:tcW w:w="2895" w:type="dxa"/>
          </w:tcPr>
          <w:p w:rsidR="00AE1DB9" w:rsidRDefault="00AE1DB9" w:rsidP="00F10736">
            <w:r>
              <w:t>Уголок детской книги</w:t>
            </w:r>
          </w:p>
        </w:tc>
        <w:tc>
          <w:tcPr>
            <w:tcW w:w="2564" w:type="dxa"/>
          </w:tcPr>
          <w:p w:rsidR="00AE1DB9" w:rsidRDefault="00AE1DB9" w:rsidP="00B70AC4">
            <w:pPr>
              <w:jc w:val="center"/>
            </w:pPr>
            <w:r>
              <w:t xml:space="preserve">10 чел. </w:t>
            </w:r>
          </w:p>
        </w:tc>
      </w:tr>
      <w:tr w:rsidR="00AE1DB9" w:rsidTr="00C341EA">
        <w:tc>
          <w:tcPr>
            <w:tcW w:w="709" w:type="dxa"/>
          </w:tcPr>
          <w:p w:rsidR="00AE1DB9" w:rsidRDefault="00AE1DB9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AE1DB9" w:rsidRDefault="00AE1DB9" w:rsidP="00F10736">
            <w:r>
              <w:t>19.01.2015</w:t>
            </w:r>
          </w:p>
        </w:tc>
        <w:tc>
          <w:tcPr>
            <w:tcW w:w="1418" w:type="dxa"/>
          </w:tcPr>
          <w:p w:rsidR="00AE1DB9" w:rsidRDefault="00AE1DB9" w:rsidP="00F10736">
            <w:pPr>
              <w:jc w:val="center"/>
            </w:pPr>
            <w:r>
              <w:t>15.15</w:t>
            </w:r>
          </w:p>
        </w:tc>
        <w:tc>
          <w:tcPr>
            <w:tcW w:w="4536" w:type="dxa"/>
          </w:tcPr>
          <w:p w:rsidR="00AE1DB9" w:rsidRDefault="00AE1DB9" w:rsidP="00F10736">
            <w:r>
              <w:t xml:space="preserve">МБДОУ № 91 (ул. </w:t>
            </w:r>
            <w:r w:rsidRPr="0082323B">
              <w:t xml:space="preserve">Астраханская, 12 </w:t>
            </w:r>
            <w:r>
              <w:t>«</w:t>
            </w:r>
            <w:r w:rsidRPr="0082323B">
              <w:t>а</w:t>
            </w:r>
            <w:r>
              <w:t xml:space="preserve">») </w:t>
            </w:r>
          </w:p>
        </w:tc>
        <w:tc>
          <w:tcPr>
            <w:tcW w:w="2895" w:type="dxa"/>
          </w:tcPr>
          <w:p w:rsidR="00AE1DB9" w:rsidRDefault="00AE1DB9" w:rsidP="00F10736">
            <w:r>
              <w:t>Уголок детской книги</w:t>
            </w:r>
          </w:p>
        </w:tc>
        <w:tc>
          <w:tcPr>
            <w:tcW w:w="2564" w:type="dxa"/>
          </w:tcPr>
          <w:p w:rsidR="00AE1DB9" w:rsidRDefault="00AE1DB9" w:rsidP="003E4E71">
            <w:pPr>
              <w:jc w:val="center"/>
            </w:pPr>
            <w:r>
              <w:t xml:space="preserve">5 чел. </w:t>
            </w:r>
          </w:p>
        </w:tc>
      </w:tr>
      <w:tr w:rsidR="00AE1DB9" w:rsidTr="00C341EA">
        <w:tc>
          <w:tcPr>
            <w:tcW w:w="709" w:type="dxa"/>
          </w:tcPr>
          <w:p w:rsidR="00AE1DB9" w:rsidRDefault="00AE1DB9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AE1DB9" w:rsidRDefault="00AE1DB9" w:rsidP="00F10736">
            <w:r>
              <w:t>19.01.2015</w:t>
            </w:r>
          </w:p>
        </w:tc>
        <w:tc>
          <w:tcPr>
            <w:tcW w:w="1418" w:type="dxa"/>
          </w:tcPr>
          <w:p w:rsidR="00AE1DB9" w:rsidRDefault="00AE1DB9" w:rsidP="00F10736">
            <w:pPr>
              <w:jc w:val="center"/>
            </w:pPr>
            <w:r>
              <w:t>15.45</w:t>
            </w:r>
          </w:p>
        </w:tc>
        <w:tc>
          <w:tcPr>
            <w:tcW w:w="4536" w:type="dxa"/>
          </w:tcPr>
          <w:p w:rsidR="00AE1DB9" w:rsidRDefault="00AE1DB9" w:rsidP="00F10736">
            <w:r>
              <w:t xml:space="preserve">МБДОУ № 84 (пер. Тихий, 24) </w:t>
            </w:r>
          </w:p>
        </w:tc>
        <w:tc>
          <w:tcPr>
            <w:tcW w:w="2895" w:type="dxa"/>
          </w:tcPr>
          <w:p w:rsidR="00AE1DB9" w:rsidRDefault="00AE1DB9" w:rsidP="00F10736">
            <w:r>
              <w:t>Уголок детской книги</w:t>
            </w:r>
          </w:p>
        </w:tc>
        <w:tc>
          <w:tcPr>
            <w:tcW w:w="2564" w:type="dxa"/>
          </w:tcPr>
          <w:p w:rsidR="00AE1DB9" w:rsidRDefault="00AE1DB9" w:rsidP="003E4E71">
            <w:pPr>
              <w:jc w:val="center"/>
            </w:pPr>
            <w:r>
              <w:t xml:space="preserve">5 чел. </w:t>
            </w:r>
          </w:p>
        </w:tc>
      </w:tr>
      <w:tr w:rsidR="00AE1DB9" w:rsidTr="00C341EA">
        <w:tc>
          <w:tcPr>
            <w:tcW w:w="709" w:type="dxa"/>
          </w:tcPr>
          <w:p w:rsidR="00AE1DB9" w:rsidRDefault="00AE1DB9" w:rsidP="00FB7A50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</w:tcPr>
          <w:p w:rsidR="00AE1DB9" w:rsidRDefault="00AE1DB9" w:rsidP="00F10736">
            <w:r>
              <w:t>19.01.2015</w:t>
            </w:r>
          </w:p>
        </w:tc>
        <w:tc>
          <w:tcPr>
            <w:tcW w:w="1418" w:type="dxa"/>
          </w:tcPr>
          <w:p w:rsidR="00AE1DB9" w:rsidRDefault="00AE1DB9" w:rsidP="00F10736">
            <w:pPr>
              <w:jc w:val="center"/>
            </w:pPr>
            <w:r>
              <w:t>16.15</w:t>
            </w:r>
          </w:p>
        </w:tc>
        <w:tc>
          <w:tcPr>
            <w:tcW w:w="4536" w:type="dxa"/>
          </w:tcPr>
          <w:p w:rsidR="00AE1DB9" w:rsidRDefault="00AE1DB9" w:rsidP="00F10736">
            <w:r>
              <w:t>МБДОУ № 136</w:t>
            </w:r>
            <w:r w:rsidR="00C341EA">
              <w:t xml:space="preserve">  (</w:t>
            </w:r>
            <w:r>
              <w:t xml:space="preserve">Красноярский рабочий, 84 «б») </w:t>
            </w:r>
          </w:p>
        </w:tc>
        <w:tc>
          <w:tcPr>
            <w:tcW w:w="2895" w:type="dxa"/>
          </w:tcPr>
          <w:p w:rsidR="00AE1DB9" w:rsidRDefault="00AE1DB9" w:rsidP="00F10736">
            <w:r>
              <w:t>Уголок детской книги</w:t>
            </w:r>
          </w:p>
        </w:tc>
        <w:tc>
          <w:tcPr>
            <w:tcW w:w="2564" w:type="dxa"/>
          </w:tcPr>
          <w:p w:rsidR="00AE1DB9" w:rsidRDefault="00C341EA" w:rsidP="00C341EA">
            <w:pPr>
              <w:jc w:val="center"/>
            </w:pPr>
            <w:r>
              <w:t>-</w:t>
            </w:r>
          </w:p>
        </w:tc>
      </w:tr>
    </w:tbl>
    <w:p w:rsidR="00C341EA" w:rsidRDefault="00C341EA" w:rsidP="00C341EA">
      <w:pPr>
        <w:ind w:left="426" w:right="394" w:firstLine="141"/>
        <w:jc w:val="both"/>
      </w:pPr>
    </w:p>
    <w:p w:rsidR="00C341EA" w:rsidRDefault="00C341EA" w:rsidP="00C341EA">
      <w:pPr>
        <w:ind w:left="1276" w:right="394"/>
        <w:jc w:val="both"/>
      </w:pPr>
      <w:r>
        <w:tab/>
      </w:r>
      <w:r>
        <w:tab/>
        <w:t>Примечание: число зрителей, присутствующих на презентациях конкурсных работ и их персональные кандидатуры, определяются районным оргкомитетом.</w:t>
      </w:r>
    </w:p>
    <w:p w:rsidR="00C341EA" w:rsidRDefault="00C341EA" w:rsidP="004D50D1">
      <w:pPr>
        <w:jc w:val="center"/>
      </w:pPr>
    </w:p>
    <w:sectPr w:rsidR="00C341EA" w:rsidSect="004D50D1">
      <w:headerReference w:type="default" r:id="rId7"/>
      <w:pgSz w:w="16838" w:h="11906" w:orient="landscape"/>
      <w:pgMar w:top="1418" w:right="1134" w:bottom="707" w:left="53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7D7" w:rsidRDefault="00FE67D7" w:rsidP="00AE563A">
      <w:r>
        <w:separator/>
      </w:r>
    </w:p>
  </w:endnote>
  <w:endnote w:type="continuationSeparator" w:id="0">
    <w:p w:rsidR="00FE67D7" w:rsidRDefault="00FE67D7" w:rsidP="00AE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7D7" w:rsidRDefault="00FE67D7" w:rsidP="00AE563A">
      <w:r>
        <w:separator/>
      </w:r>
    </w:p>
  </w:footnote>
  <w:footnote w:type="continuationSeparator" w:id="0">
    <w:p w:rsidR="00FE67D7" w:rsidRDefault="00FE67D7" w:rsidP="00AE5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DB9" w:rsidRDefault="00AE1DB9" w:rsidP="008C3AF2">
    <w:pPr>
      <w:pStyle w:val="a3"/>
      <w:jc w:val="center"/>
      <w:rPr>
        <w:sz w:val="12"/>
        <w:szCs w:val="18"/>
      </w:rPr>
    </w:pPr>
    <w:r>
      <w:rPr>
        <w:sz w:val="18"/>
        <w:szCs w:val="18"/>
      </w:rPr>
      <w:t>Городской смотр-конкурс «Уголок книги в детском саду»</w:t>
    </w:r>
  </w:p>
  <w:p w:rsidR="00AE1DB9" w:rsidRPr="008C3AF2" w:rsidRDefault="00AE1DB9" w:rsidP="008C3AF2">
    <w:pPr>
      <w:pStyle w:val="a3"/>
      <w:jc w:val="center"/>
      <w:rPr>
        <w:sz w:val="12"/>
        <w:szCs w:val="18"/>
      </w:rPr>
    </w:pPr>
    <w:r>
      <w:rPr>
        <w:sz w:val="12"/>
        <w:szCs w:val="18"/>
      </w:rPr>
      <w:t>==========================================================================================================================================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6283"/>
    <w:multiLevelType w:val="hybridMultilevel"/>
    <w:tmpl w:val="3010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21584B"/>
    <w:multiLevelType w:val="hybridMultilevel"/>
    <w:tmpl w:val="6742B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8D3EEB"/>
    <w:multiLevelType w:val="hybridMultilevel"/>
    <w:tmpl w:val="BD7CC3C2"/>
    <w:lvl w:ilvl="0" w:tplc="924292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C30BF2"/>
    <w:multiLevelType w:val="hybridMultilevel"/>
    <w:tmpl w:val="76ECA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E90EE2"/>
    <w:multiLevelType w:val="hybridMultilevel"/>
    <w:tmpl w:val="5630D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BB3"/>
    <w:rsid w:val="00015238"/>
    <w:rsid w:val="000223B3"/>
    <w:rsid w:val="00036739"/>
    <w:rsid w:val="00037734"/>
    <w:rsid w:val="000729AF"/>
    <w:rsid w:val="000863F4"/>
    <w:rsid w:val="00087D9F"/>
    <w:rsid w:val="00094D3F"/>
    <w:rsid w:val="000B586A"/>
    <w:rsid w:val="000C2674"/>
    <w:rsid w:val="000C445D"/>
    <w:rsid w:val="001073C8"/>
    <w:rsid w:val="001233E5"/>
    <w:rsid w:val="00123E81"/>
    <w:rsid w:val="00124A3C"/>
    <w:rsid w:val="00151110"/>
    <w:rsid w:val="0019433D"/>
    <w:rsid w:val="001A0369"/>
    <w:rsid w:val="001B757E"/>
    <w:rsid w:val="001F67AC"/>
    <w:rsid w:val="0020674B"/>
    <w:rsid w:val="00206BF8"/>
    <w:rsid w:val="0025146D"/>
    <w:rsid w:val="0027262C"/>
    <w:rsid w:val="00274F1D"/>
    <w:rsid w:val="002972B1"/>
    <w:rsid w:val="002A2905"/>
    <w:rsid w:val="002B30D1"/>
    <w:rsid w:val="003016AD"/>
    <w:rsid w:val="0031189B"/>
    <w:rsid w:val="00321A9B"/>
    <w:rsid w:val="003268AD"/>
    <w:rsid w:val="00330E34"/>
    <w:rsid w:val="00331B9B"/>
    <w:rsid w:val="00350FF5"/>
    <w:rsid w:val="00356027"/>
    <w:rsid w:val="003D24ED"/>
    <w:rsid w:val="003D3814"/>
    <w:rsid w:val="003E4E71"/>
    <w:rsid w:val="00404344"/>
    <w:rsid w:val="00434659"/>
    <w:rsid w:val="0044779A"/>
    <w:rsid w:val="004605E2"/>
    <w:rsid w:val="00474477"/>
    <w:rsid w:val="004C2347"/>
    <w:rsid w:val="004D50D1"/>
    <w:rsid w:val="004E0C70"/>
    <w:rsid w:val="004E79E8"/>
    <w:rsid w:val="00506DC0"/>
    <w:rsid w:val="00506E8B"/>
    <w:rsid w:val="005074C7"/>
    <w:rsid w:val="00524971"/>
    <w:rsid w:val="00527600"/>
    <w:rsid w:val="005663E9"/>
    <w:rsid w:val="005B294A"/>
    <w:rsid w:val="005D4589"/>
    <w:rsid w:val="00651125"/>
    <w:rsid w:val="00681150"/>
    <w:rsid w:val="00682AC7"/>
    <w:rsid w:val="00683A0E"/>
    <w:rsid w:val="006C2496"/>
    <w:rsid w:val="00700872"/>
    <w:rsid w:val="0070456E"/>
    <w:rsid w:val="007106EF"/>
    <w:rsid w:val="00714568"/>
    <w:rsid w:val="00724763"/>
    <w:rsid w:val="00787C61"/>
    <w:rsid w:val="007C4E84"/>
    <w:rsid w:val="007F680A"/>
    <w:rsid w:val="0082323B"/>
    <w:rsid w:val="00840FD7"/>
    <w:rsid w:val="008C3AF2"/>
    <w:rsid w:val="008C7D0D"/>
    <w:rsid w:val="009506C8"/>
    <w:rsid w:val="00967F0C"/>
    <w:rsid w:val="00981CBB"/>
    <w:rsid w:val="009A575D"/>
    <w:rsid w:val="009D26A9"/>
    <w:rsid w:val="009E6273"/>
    <w:rsid w:val="00A12046"/>
    <w:rsid w:val="00A37170"/>
    <w:rsid w:val="00A40123"/>
    <w:rsid w:val="00A43944"/>
    <w:rsid w:val="00A50398"/>
    <w:rsid w:val="00A80B45"/>
    <w:rsid w:val="00AB0410"/>
    <w:rsid w:val="00AB6C39"/>
    <w:rsid w:val="00AE1DB9"/>
    <w:rsid w:val="00AE563A"/>
    <w:rsid w:val="00B02990"/>
    <w:rsid w:val="00B64C69"/>
    <w:rsid w:val="00B70AC4"/>
    <w:rsid w:val="00BD346F"/>
    <w:rsid w:val="00BF7C33"/>
    <w:rsid w:val="00C05A56"/>
    <w:rsid w:val="00C17E89"/>
    <w:rsid w:val="00C210F6"/>
    <w:rsid w:val="00C24BE8"/>
    <w:rsid w:val="00C341EA"/>
    <w:rsid w:val="00C41CCE"/>
    <w:rsid w:val="00C43207"/>
    <w:rsid w:val="00C52123"/>
    <w:rsid w:val="00C8370B"/>
    <w:rsid w:val="00C83A95"/>
    <w:rsid w:val="00CD67A8"/>
    <w:rsid w:val="00D00253"/>
    <w:rsid w:val="00D355E1"/>
    <w:rsid w:val="00D55C71"/>
    <w:rsid w:val="00D959D8"/>
    <w:rsid w:val="00DB6CAE"/>
    <w:rsid w:val="00DE0620"/>
    <w:rsid w:val="00DE109F"/>
    <w:rsid w:val="00E11C3D"/>
    <w:rsid w:val="00E12045"/>
    <w:rsid w:val="00E4144F"/>
    <w:rsid w:val="00E422C3"/>
    <w:rsid w:val="00E42A82"/>
    <w:rsid w:val="00E72866"/>
    <w:rsid w:val="00E75044"/>
    <w:rsid w:val="00E86C37"/>
    <w:rsid w:val="00E87BB3"/>
    <w:rsid w:val="00EB1B51"/>
    <w:rsid w:val="00EB4165"/>
    <w:rsid w:val="00EC2909"/>
    <w:rsid w:val="00EE4EE0"/>
    <w:rsid w:val="00EF0F1D"/>
    <w:rsid w:val="00EF19DC"/>
    <w:rsid w:val="00F10736"/>
    <w:rsid w:val="00F3404A"/>
    <w:rsid w:val="00F40AD1"/>
    <w:rsid w:val="00F40C90"/>
    <w:rsid w:val="00F53030"/>
    <w:rsid w:val="00F53FCC"/>
    <w:rsid w:val="00F77EAC"/>
    <w:rsid w:val="00FB7A50"/>
    <w:rsid w:val="00FE67D7"/>
    <w:rsid w:val="00FF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7BB3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4">
    <w:name w:val="Верхний колонтитул Знак"/>
    <w:link w:val="a3"/>
    <w:uiPriority w:val="99"/>
    <w:locked/>
    <w:rsid w:val="00E87BB3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EC2909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2972B1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434659"/>
    <w:rPr>
      <w:rFonts w:ascii="Segoe UI" w:eastAsia="Calibri" w:hAnsi="Segoe UI"/>
      <w:sz w:val="18"/>
      <w:szCs w:val="20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434659"/>
    <w:rPr>
      <w:rFonts w:ascii="Segoe UI" w:hAnsi="Segoe UI" w:cs="Times New Roman"/>
      <w:sz w:val="18"/>
    </w:rPr>
  </w:style>
  <w:style w:type="table" w:styleId="a9">
    <w:name w:val="Table Grid"/>
    <w:basedOn w:val="a1"/>
    <w:uiPriority w:val="99"/>
    <w:locked/>
    <w:rsid w:val="004D5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Крынцылова</dc:creator>
  <cp:lastModifiedBy>Крынцылова</cp:lastModifiedBy>
  <cp:revision>4</cp:revision>
  <cp:lastPrinted>2014-12-29T06:12:00Z</cp:lastPrinted>
  <dcterms:created xsi:type="dcterms:W3CDTF">2014-12-29T06:13:00Z</dcterms:created>
  <dcterms:modified xsi:type="dcterms:W3CDTF">2015-01-04T08:21:00Z</dcterms:modified>
</cp:coreProperties>
</file>